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福建省纤维检验中心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公开招聘高层次人才报名表</w:t>
      </w:r>
    </w:p>
    <w:p>
      <w:pPr>
        <w:widowControl/>
        <w:spacing w:line="400" w:lineRule="exact"/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bidi="ar"/>
        </w:rPr>
        <w:t>报考岗位代码及名称：</w:t>
      </w:r>
      <w:r>
        <w:rPr>
          <w:rFonts w:hint="eastAsia" w:ascii="宋体" w:hAnsi="宋体" w:cs="宋体"/>
          <w:szCs w:val="21"/>
          <w:u w:val="single"/>
          <w:lang w:bidi="ar"/>
        </w:rPr>
        <w:t xml:space="preserve">                                                  </w:t>
      </w:r>
    </w:p>
    <w:tbl>
      <w:tblPr>
        <w:tblStyle w:val="10"/>
        <w:tblW w:w="9465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80"/>
        <w:gridCol w:w="570"/>
        <w:gridCol w:w="711"/>
        <w:gridCol w:w="144"/>
        <w:gridCol w:w="825"/>
        <w:gridCol w:w="111"/>
        <w:gridCol w:w="1029"/>
        <w:gridCol w:w="51"/>
        <w:gridCol w:w="1058"/>
        <w:gridCol w:w="76"/>
        <w:gridCol w:w="1020"/>
        <w:gridCol w:w="550"/>
        <w:gridCol w:w="203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84" w:leftChars="-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出生年月</w:t>
            </w:r>
          </w:p>
        </w:tc>
        <w:tc>
          <w:tcPr>
            <w:tcW w:w="164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籍贯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工作单位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及职务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婚姻状况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专业技术职务任职资格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职业资格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30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毕业院校、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专业及时间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（全日制）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学历学位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毕业院校、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专业及时间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（在职）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学历学位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联系地址</w:t>
            </w:r>
          </w:p>
        </w:tc>
        <w:tc>
          <w:tcPr>
            <w:tcW w:w="4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联系电话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身份证号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电子邮箱</w:t>
            </w:r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主要学习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大学至今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420" w:leftChars="200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范例：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XXXX.XX--XXXX.XX</w:t>
            </w:r>
            <w:r>
              <w:rPr>
                <w:rFonts w:hint="eastAsia"/>
                <w:szCs w:val="21"/>
                <w:lang w:bidi="ar"/>
              </w:rPr>
              <w:t xml:space="preserve">  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大学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专业本科学习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XXXX.XX--XXXX.XX</w:t>
            </w:r>
            <w:r>
              <w:rPr>
                <w:rFonts w:hint="eastAsia"/>
                <w:szCs w:val="21"/>
                <w:lang w:bidi="ar"/>
              </w:rPr>
              <w:t xml:space="preserve">  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单位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职务、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职称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szCs w:val="21"/>
                <w:lang w:bidi="ar"/>
              </w:rPr>
              <w:t>XXXX.XX--XXXX.XX</w:t>
            </w:r>
            <w:r>
              <w:rPr>
                <w:rFonts w:hint="eastAsia"/>
                <w:szCs w:val="21"/>
                <w:lang w:bidi="ar"/>
              </w:rPr>
              <w:t xml:space="preserve">  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单位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职务、</w:t>
            </w:r>
            <w:r>
              <w:rPr>
                <w:szCs w:val="21"/>
                <w:lang w:bidi="ar"/>
              </w:rPr>
              <w:t>XX</w:t>
            </w:r>
            <w:r>
              <w:rPr>
                <w:rFonts w:hint="eastAsia" w:cs="宋体"/>
                <w:szCs w:val="21"/>
                <w:lang w:bidi="ar"/>
              </w:rPr>
              <w:t>职称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exact"/>
              <w:ind w:left="420" w:leftChars="200"/>
              <w:jc w:val="left"/>
              <w:rPr>
                <w:sz w:val="10"/>
                <w:szCs w:val="10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  <w:lang w:bidi="ar"/>
              </w:rPr>
              <w:t>备注：学习及工作经历时间必须延续，不可间断，如果是在职学习，请写在其间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1" w:type="dxa"/>
              <w:right w:w="51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工作业绩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论文发表及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科研情况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奖惩情况</w:t>
            </w:r>
          </w:p>
        </w:tc>
        <w:tc>
          <w:tcPr>
            <w:tcW w:w="8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家庭情况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称谓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出生年月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政治面貌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860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Calibri" w:cs="宋体"/>
                <w:sz w:val="18"/>
                <w:szCs w:val="18"/>
                <w:lang w:bidi="ar"/>
              </w:rPr>
              <w:t>其它需要说明事项</w:t>
            </w:r>
          </w:p>
        </w:tc>
        <w:tc>
          <w:tcPr>
            <w:tcW w:w="76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9465" w:type="dxa"/>
            <w:gridSpan w:val="1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cs="宋体"/>
                <w:szCs w:val="21"/>
                <w:lang w:bidi="ar"/>
              </w:rPr>
              <w:t>本人承诺以上所填报内容完全属实。如有不实之处，本人愿意承担由此造成的一切后果。</w:t>
            </w:r>
          </w:p>
          <w:p>
            <w:pPr>
              <w:widowControl/>
              <w:spacing w:line="240" w:lineRule="exact"/>
              <w:ind w:firstLine="2730" w:firstLineChars="1300"/>
              <w:rPr>
                <w:rFonts w:ascii="宋体" w:cs="宋体"/>
                <w:szCs w:val="21"/>
                <w:lang w:bidi="ar"/>
              </w:rPr>
            </w:pPr>
          </w:p>
          <w:p>
            <w:pPr>
              <w:widowControl/>
              <w:spacing w:line="240" w:lineRule="exact"/>
              <w:ind w:firstLine="2730" w:firstLineChars="1300"/>
              <w:rPr>
                <w:rFonts w:ascii="宋体" w:cs="宋体"/>
                <w:szCs w:val="21"/>
                <w:lang w:bidi="ar"/>
              </w:rPr>
            </w:pPr>
          </w:p>
          <w:p>
            <w:pPr>
              <w:widowControl/>
              <w:spacing w:line="240" w:lineRule="exact"/>
              <w:ind w:firstLine="2730" w:firstLineChars="1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bidi="ar"/>
              </w:rPr>
              <w:t>承诺人签名（手写）：                         年   月   日</w:t>
            </w:r>
          </w:p>
        </w:tc>
      </w:tr>
    </w:tbl>
    <w:p>
      <w:pPr>
        <w:spacing w:before="156" w:beforeLines="50" w:line="240" w:lineRule="exact"/>
        <w:ind w:right="-286" w:rightChars="-136"/>
        <w:rPr>
          <w:rFonts w:ascii="宋体" w:hAnsi="宋体" w:cs="宋体"/>
          <w:color w:val="333333"/>
          <w:sz w:val="24"/>
        </w:rPr>
      </w:pPr>
      <w:r>
        <w:rPr>
          <w:rFonts w:hint="eastAsia" w:ascii="宋体" w:hAnsi="宋体" w:cs="宋体"/>
          <w:szCs w:val="21"/>
          <w:lang w:bidi="ar"/>
        </w:rPr>
        <w:t>备注：1.本表请如实填写，无涉及内容填“无”； 2.正反面打印。</w:t>
      </w:r>
    </w:p>
    <w:p>
      <w:pPr>
        <w:widowControl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91"/>
    <w:rsid w:val="000052D1"/>
    <w:rsid w:val="00006CFE"/>
    <w:rsid w:val="00023747"/>
    <w:rsid w:val="00026B81"/>
    <w:rsid w:val="00027E46"/>
    <w:rsid w:val="00031473"/>
    <w:rsid w:val="000462BE"/>
    <w:rsid w:val="000518AA"/>
    <w:rsid w:val="000604EC"/>
    <w:rsid w:val="000625BE"/>
    <w:rsid w:val="000714E5"/>
    <w:rsid w:val="00072833"/>
    <w:rsid w:val="0009388B"/>
    <w:rsid w:val="000A7D2C"/>
    <w:rsid w:val="000B2A33"/>
    <w:rsid w:val="000B694D"/>
    <w:rsid w:val="000D798D"/>
    <w:rsid w:val="000D7BC7"/>
    <w:rsid w:val="000E09CC"/>
    <w:rsid w:val="000E19BB"/>
    <w:rsid w:val="000E25C0"/>
    <w:rsid w:val="001157A4"/>
    <w:rsid w:val="00117654"/>
    <w:rsid w:val="00121ECE"/>
    <w:rsid w:val="0012685E"/>
    <w:rsid w:val="0014490F"/>
    <w:rsid w:val="001561A6"/>
    <w:rsid w:val="00160FE5"/>
    <w:rsid w:val="00162B80"/>
    <w:rsid w:val="00166F30"/>
    <w:rsid w:val="00171350"/>
    <w:rsid w:val="001921B7"/>
    <w:rsid w:val="001A4039"/>
    <w:rsid w:val="001A7244"/>
    <w:rsid w:val="001B0396"/>
    <w:rsid w:val="001B4A4A"/>
    <w:rsid w:val="001E2B92"/>
    <w:rsid w:val="001F442A"/>
    <w:rsid w:val="00203632"/>
    <w:rsid w:val="00210294"/>
    <w:rsid w:val="002119B5"/>
    <w:rsid w:val="002144E6"/>
    <w:rsid w:val="00216192"/>
    <w:rsid w:val="00217160"/>
    <w:rsid w:val="0022702F"/>
    <w:rsid w:val="00240438"/>
    <w:rsid w:val="00244BE6"/>
    <w:rsid w:val="0024572A"/>
    <w:rsid w:val="002506A1"/>
    <w:rsid w:val="00264740"/>
    <w:rsid w:val="0026553C"/>
    <w:rsid w:val="002770CD"/>
    <w:rsid w:val="00277690"/>
    <w:rsid w:val="00280152"/>
    <w:rsid w:val="0028204D"/>
    <w:rsid w:val="00283B7E"/>
    <w:rsid w:val="00285845"/>
    <w:rsid w:val="00285DAD"/>
    <w:rsid w:val="002911C1"/>
    <w:rsid w:val="002974E8"/>
    <w:rsid w:val="002A45CA"/>
    <w:rsid w:val="002B04A6"/>
    <w:rsid w:val="002C0178"/>
    <w:rsid w:val="00300A8D"/>
    <w:rsid w:val="00314115"/>
    <w:rsid w:val="003235A2"/>
    <w:rsid w:val="00324F5C"/>
    <w:rsid w:val="00324F7C"/>
    <w:rsid w:val="00324FCA"/>
    <w:rsid w:val="003417FD"/>
    <w:rsid w:val="003453A3"/>
    <w:rsid w:val="00356D69"/>
    <w:rsid w:val="00363206"/>
    <w:rsid w:val="00363379"/>
    <w:rsid w:val="0036581C"/>
    <w:rsid w:val="00381075"/>
    <w:rsid w:val="00384E36"/>
    <w:rsid w:val="00391885"/>
    <w:rsid w:val="00394B09"/>
    <w:rsid w:val="003A28BE"/>
    <w:rsid w:val="003A3654"/>
    <w:rsid w:val="003C35D3"/>
    <w:rsid w:val="003C4498"/>
    <w:rsid w:val="003C7868"/>
    <w:rsid w:val="003D1511"/>
    <w:rsid w:val="003D64D5"/>
    <w:rsid w:val="003F6EC2"/>
    <w:rsid w:val="003F7DC0"/>
    <w:rsid w:val="00412BE3"/>
    <w:rsid w:val="004141FF"/>
    <w:rsid w:val="00415F9B"/>
    <w:rsid w:val="004224EE"/>
    <w:rsid w:val="004426C1"/>
    <w:rsid w:val="00442D82"/>
    <w:rsid w:val="00443550"/>
    <w:rsid w:val="00453491"/>
    <w:rsid w:val="0045361F"/>
    <w:rsid w:val="00456B1C"/>
    <w:rsid w:val="0047160A"/>
    <w:rsid w:val="004824E8"/>
    <w:rsid w:val="004873B4"/>
    <w:rsid w:val="00487B84"/>
    <w:rsid w:val="004906FD"/>
    <w:rsid w:val="00492241"/>
    <w:rsid w:val="00496C7F"/>
    <w:rsid w:val="0049705C"/>
    <w:rsid w:val="0049748D"/>
    <w:rsid w:val="004A4830"/>
    <w:rsid w:val="004A569B"/>
    <w:rsid w:val="004B0763"/>
    <w:rsid w:val="004B68A8"/>
    <w:rsid w:val="004C4E0B"/>
    <w:rsid w:val="004C66BB"/>
    <w:rsid w:val="004C79DF"/>
    <w:rsid w:val="004D35E1"/>
    <w:rsid w:val="004D3F10"/>
    <w:rsid w:val="004E412B"/>
    <w:rsid w:val="004E5039"/>
    <w:rsid w:val="004E7477"/>
    <w:rsid w:val="004F27A4"/>
    <w:rsid w:val="00504401"/>
    <w:rsid w:val="00512C3D"/>
    <w:rsid w:val="0052174B"/>
    <w:rsid w:val="00524713"/>
    <w:rsid w:val="00532C26"/>
    <w:rsid w:val="0055600C"/>
    <w:rsid w:val="00556906"/>
    <w:rsid w:val="0055762E"/>
    <w:rsid w:val="005605A6"/>
    <w:rsid w:val="00564D27"/>
    <w:rsid w:val="00577526"/>
    <w:rsid w:val="00587FA4"/>
    <w:rsid w:val="005967A1"/>
    <w:rsid w:val="005A7AE1"/>
    <w:rsid w:val="005B26DE"/>
    <w:rsid w:val="005B7299"/>
    <w:rsid w:val="005C0CBA"/>
    <w:rsid w:val="005E2B4F"/>
    <w:rsid w:val="005E5B3D"/>
    <w:rsid w:val="005F114E"/>
    <w:rsid w:val="005F2D32"/>
    <w:rsid w:val="005F50C3"/>
    <w:rsid w:val="00603912"/>
    <w:rsid w:val="006046BD"/>
    <w:rsid w:val="0061629B"/>
    <w:rsid w:val="00621E0B"/>
    <w:rsid w:val="00625A38"/>
    <w:rsid w:val="00625A7D"/>
    <w:rsid w:val="00627AA2"/>
    <w:rsid w:val="00630534"/>
    <w:rsid w:val="006414FE"/>
    <w:rsid w:val="0064454A"/>
    <w:rsid w:val="00646EA6"/>
    <w:rsid w:val="00647E1C"/>
    <w:rsid w:val="0065681D"/>
    <w:rsid w:val="00662489"/>
    <w:rsid w:val="00667ACA"/>
    <w:rsid w:val="00671FCA"/>
    <w:rsid w:val="006838DB"/>
    <w:rsid w:val="006D463C"/>
    <w:rsid w:val="006D46E9"/>
    <w:rsid w:val="006E78CE"/>
    <w:rsid w:val="006F0D38"/>
    <w:rsid w:val="006F29F8"/>
    <w:rsid w:val="007052BB"/>
    <w:rsid w:val="00705FE4"/>
    <w:rsid w:val="00722732"/>
    <w:rsid w:val="0072649D"/>
    <w:rsid w:val="007273DD"/>
    <w:rsid w:val="00727A7D"/>
    <w:rsid w:val="00735CF0"/>
    <w:rsid w:val="007531AA"/>
    <w:rsid w:val="0075382D"/>
    <w:rsid w:val="00754783"/>
    <w:rsid w:val="00754D99"/>
    <w:rsid w:val="007646A6"/>
    <w:rsid w:val="00782338"/>
    <w:rsid w:val="007909FA"/>
    <w:rsid w:val="00790B8A"/>
    <w:rsid w:val="007B13AD"/>
    <w:rsid w:val="007D26A8"/>
    <w:rsid w:val="00811516"/>
    <w:rsid w:val="008127E8"/>
    <w:rsid w:val="00814BC5"/>
    <w:rsid w:val="0081566F"/>
    <w:rsid w:val="00823122"/>
    <w:rsid w:val="008277AF"/>
    <w:rsid w:val="008308DB"/>
    <w:rsid w:val="00836C93"/>
    <w:rsid w:val="00842B14"/>
    <w:rsid w:val="008433A1"/>
    <w:rsid w:val="00860BB8"/>
    <w:rsid w:val="0086278E"/>
    <w:rsid w:val="00875265"/>
    <w:rsid w:val="00875B77"/>
    <w:rsid w:val="008872B2"/>
    <w:rsid w:val="008B3093"/>
    <w:rsid w:val="008B4687"/>
    <w:rsid w:val="008D2D42"/>
    <w:rsid w:val="008D5E95"/>
    <w:rsid w:val="008D5EE0"/>
    <w:rsid w:val="008D65E8"/>
    <w:rsid w:val="008E07EF"/>
    <w:rsid w:val="008F11D2"/>
    <w:rsid w:val="008F5FF5"/>
    <w:rsid w:val="00903F1F"/>
    <w:rsid w:val="00913FBB"/>
    <w:rsid w:val="00920C2A"/>
    <w:rsid w:val="009245E8"/>
    <w:rsid w:val="00946380"/>
    <w:rsid w:val="0095021F"/>
    <w:rsid w:val="00951B75"/>
    <w:rsid w:val="00953EA3"/>
    <w:rsid w:val="00954510"/>
    <w:rsid w:val="00955D14"/>
    <w:rsid w:val="00974767"/>
    <w:rsid w:val="009802E8"/>
    <w:rsid w:val="009D0FEB"/>
    <w:rsid w:val="009E2C89"/>
    <w:rsid w:val="009E6F73"/>
    <w:rsid w:val="009F2DEB"/>
    <w:rsid w:val="009F721C"/>
    <w:rsid w:val="009F7E31"/>
    <w:rsid w:val="00A06739"/>
    <w:rsid w:val="00A0739C"/>
    <w:rsid w:val="00A279D7"/>
    <w:rsid w:val="00A3387E"/>
    <w:rsid w:val="00A356DF"/>
    <w:rsid w:val="00A52EF3"/>
    <w:rsid w:val="00A53529"/>
    <w:rsid w:val="00A5463E"/>
    <w:rsid w:val="00A6064C"/>
    <w:rsid w:val="00A84E4F"/>
    <w:rsid w:val="00AA732C"/>
    <w:rsid w:val="00AC0FBC"/>
    <w:rsid w:val="00AE2556"/>
    <w:rsid w:val="00AE5C8C"/>
    <w:rsid w:val="00B049BB"/>
    <w:rsid w:val="00B0734B"/>
    <w:rsid w:val="00B16217"/>
    <w:rsid w:val="00B16E1F"/>
    <w:rsid w:val="00B2529E"/>
    <w:rsid w:val="00B4257F"/>
    <w:rsid w:val="00B4394C"/>
    <w:rsid w:val="00B4508E"/>
    <w:rsid w:val="00B47818"/>
    <w:rsid w:val="00B5316A"/>
    <w:rsid w:val="00B54FBB"/>
    <w:rsid w:val="00B648A3"/>
    <w:rsid w:val="00B7112F"/>
    <w:rsid w:val="00B74355"/>
    <w:rsid w:val="00B858F8"/>
    <w:rsid w:val="00B95D4C"/>
    <w:rsid w:val="00B9682F"/>
    <w:rsid w:val="00B974B4"/>
    <w:rsid w:val="00BA6534"/>
    <w:rsid w:val="00BA7561"/>
    <w:rsid w:val="00BB10D4"/>
    <w:rsid w:val="00BB76FD"/>
    <w:rsid w:val="00BC141F"/>
    <w:rsid w:val="00BC622E"/>
    <w:rsid w:val="00BC6FAE"/>
    <w:rsid w:val="00BC7C64"/>
    <w:rsid w:val="00BD4C5D"/>
    <w:rsid w:val="00BE14B5"/>
    <w:rsid w:val="00BE2DD5"/>
    <w:rsid w:val="00BE76C5"/>
    <w:rsid w:val="00BF4B69"/>
    <w:rsid w:val="00BF72AB"/>
    <w:rsid w:val="00C16171"/>
    <w:rsid w:val="00C20AB8"/>
    <w:rsid w:val="00C21740"/>
    <w:rsid w:val="00C2454B"/>
    <w:rsid w:val="00C25C61"/>
    <w:rsid w:val="00C5279A"/>
    <w:rsid w:val="00C55F5C"/>
    <w:rsid w:val="00C62CE1"/>
    <w:rsid w:val="00C63AB7"/>
    <w:rsid w:val="00C76EC0"/>
    <w:rsid w:val="00C77580"/>
    <w:rsid w:val="00C844B3"/>
    <w:rsid w:val="00C94649"/>
    <w:rsid w:val="00C94C9F"/>
    <w:rsid w:val="00CA6E4F"/>
    <w:rsid w:val="00CB07F0"/>
    <w:rsid w:val="00CC71DB"/>
    <w:rsid w:val="00CD4BE9"/>
    <w:rsid w:val="00CE2492"/>
    <w:rsid w:val="00CF3E9A"/>
    <w:rsid w:val="00CF5F7C"/>
    <w:rsid w:val="00D01EEC"/>
    <w:rsid w:val="00D02C9E"/>
    <w:rsid w:val="00D2273F"/>
    <w:rsid w:val="00D24410"/>
    <w:rsid w:val="00D34AC3"/>
    <w:rsid w:val="00D3752C"/>
    <w:rsid w:val="00D44458"/>
    <w:rsid w:val="00D66B34"/>
    <w:rsid w:val="00D74498"/>
    <w:rsid w:val="00D82750"/>
    <w:rsid w:val="00D928E3"/>
    <w:rsid w:val="00D952D4"/>
    <w:rsid w:val="00D96FA5"/>
    <w:rsid w:val="00DA4DF2"/>
    <w:rsid w:val="00DC641C"/>
    <w:rsid w:val="00E1310F"/>
    <w:rsid w:val="00E17C6B"/>
    <w:rsid w:val="00E214DD"/>
    <w:rsid w:val="00E21B06"/>
    <w:rsid w:val="00E2707F"/>
    <w:rsid w:val="00E4400F"/>
    <w:rsid w:val="00E456B2"/>
    <w:rsid w:val="00E47515"/>
    <w:rsid w:val="00E51FA7"/>
    <w:rsid w:val="00E56B38"/>
    <w:rsid w:val="00E82BCA"/>
    <w:rsid w:val="00E83833"/>
    <w:rsid w:val="00E84D29"/>
    <w:rsid w:val="00E8549D"/>
    <w:rsid w:val="00EA0658"/>
    <w:rsid w:val="00EA6FE0"/>
    <w:rsid w:val="00EB3F81"/>
    <w:rsid w:val="00EC203A"/>
    <w:rsid w:val="00EC47E7"/>
    <w:rsid w:val="00ED0151"/>
    <w:rsid w:val="00ED3ED6"/>
    <w:rsid w:val="00ED611D"/>
    <w:rsid w:val="00ED622D"/>
    <w:rsid w:val="00EE2CBD"/>
    <w:rsid w:val="00EE33AE"/>
    <w:rsid w:val="00F0411C"/>
    <w:rsid w:val="00F14971"/>
    <w:rsid w:val="00F31545"/>
    <w:rsid w:val="00F338B5"/>
    <w:rsid w:val="00F34D77"/>
    <w:rsid w:val="00F502DC"/>
    <w:rsid w:val="00F516A2"/>
    <w:rsid w:val="00F52CDA"/>
    <w:rsid w:val="00F54115"/>
    <w:rsid w:val="00F54E9D"/>
    <w:rsid w:val="00F55F9B"/>
    <w:rsid w:val="00F62366"/>
    <w:rsid w:val="00F6562B"/>
    <w:rsid w:val="00F75B13"/>
    <w:rsid w:val="00F76A51"/>
    <w:rsid w:val="00F94524"/>
    <w:rsid w:val="00FA7FE8"/>
    <w:rsid w:val="00FB1837"/>
    <w:rsid w:val="00FB6BD3"/>
    <w:rsid w:val="00FB6DAE"/>
    <w:rsid w:val="00FC5177"/>
    <w:rsid w:val="00FD0304"/>
    <w:rsid w:val="00FE1132"/>
    <w:rsid w:val="00FE1C49"/>
    <w:rsid w:val="00FE3BA4"/>
    <w:rsid w:val="00FF67EB"/>
    <w:rsid w:val="0A6257E6"/>
    <w:rsid w:val="1B2C124A"/>
    <w:rsid w:val="27E875CE"/>
    <w:rsid w:val="449C730C"/>
    <w:rsid w:val="4EDD2B11"/>
    <w:rsid w:val="713B3E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b-free-read-leaf"/>
    <w:basedOn w:val="7"/>
    <w:qFormat/>
    <w:uiPriority w:val="0"/>
  </w:style>
  <w:style w:type="paragraph" w:customStyle="1" w:styleId="15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559</Characters>
  <Lines>4</Lines>
  <Paragraphs>1</Paragraphs>
  <TotalTime>12</TotalTime>
  <ScaleCrop>false</ScaleCrop>
  <LinksUpToDate>false</LinksUpToDate>
  <CharactersWithSpaces>656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2024-04-30T07:37:00Z</dcterms:created>
  <dc:creator>王璐珺</dc:creator>
  <cp:lastModifiedBy>zy</cp:lastModifiedBy>
  <dcterms:modified xsi:type="dcterms:W3CDTF">2024-04-30T08:13:26Z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