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方正小标宋简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标准化研究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高层次人才报名表</w:t>
      </w:r>
    </w:p>
    <w:tbl>
      <w:tblPr>
        <w:tblStyle w:val="11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0" w:num="1"/>
          <w:docGrid w:linePitch="589" w:charSpace="1554"/>
        </w:sectPr>
      </w:pPr>
    </w:p>
    <w:tbl>
      <w:tblPr>
        <w:tblStyle w:val="11"/>
        <w:tblpPr w:leftFromText="180" w:rightFromText="180" w:vertAnchor="page" w:horzAnchor="margin" w:tblpX="-243" w:tblpY="1360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88"/>
        <w:gridCol w:w="555"/>
        <w:gridCol w:w="1715"/>
        <w:gridCol w:w="1237"/>
        <w:gridCol w:w="2009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时间：  年  月  日</w:t>
            </w:r>
          </w:p>
        </w:tc>
      </w:tr>
    </w:tbl>
    <w:p>
      <w:pPr>
        <w:widowControl/>
        <w:spacing w:line="360" w:lineRule="auto"/>
        <w:jc w:val="center"/>
        <w:rPr>
          <w:rFonts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（可另附页）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91"/>
    <w:rsid w:val="000052D1"/>
    <w:rsid w:val="00006CFE"/>
    <w:rsid w:val="00023747"/>
    <w:rsid w:val="00026B81"/>
    <w:rsid w:val="00027E46"/>
    <w:rsid w:val="000462BE"/>
    <w:rsid w:val="000518AA"/>
    <w:rsid w:val="000604EC"/>
    <w:rsid w:val="000625BE"/>
    <w:rsid w:val="000714E5"/>
    <w:rsid w:val="00072833"/>
    <w:rsid w:val="0009388B"/>
    <w:rsid w:val="000A7D2C"/>
    <w:rsid w:val="000B2A33"/>
    <w:rsid w:val="000B694D"/>
    <w:rsid w:val="000D7BC7"/>
    <w:rsid w:val="000E09CC"/>
    <w:rsid w:val="000E19BB"/>
    <w:rsid w:val="000E25C0"/>
    <w:rsid w:val="00117654"/>
    <w:rsid w:val="00121ECE"/>
    <w:rsid w:val="0012685E"/>
    <w:rsid w:val="0014490F"/>
    <w:rsid w:val="00160FE5"/>
    <w:rsid w:val="00162B80"/>
    <w:rsid w:val="00166F30"/>
    <w:rsid w:val="00171350"/>
    <w:rsid w:val="001921B7"/>
    <w:rsid w:val="001A4039"/>
    <w:rsid w:val="001A7244"/>
    <w:rsid w:val="001B4A4A"/>
    <w:rsid w:val="001E2B92"/>
    <w:rsid w:val="001F442A"/>
    <w:rsid w:val="00203632"/>
    <w:rsid w:val="00210294"/>
    <w:rsid w:val="002119B5"/>
    <w:rsid w:val="002144E6"/>
    <w:rsid w:val="00216192"/>
    <w:rsid w:val="00217160"/>
    <w:rsid w:val="0022702F"/>
    <w:rsid w:val="00244BE6"/>
    <w:rsid w:val="0026553C"/>
    <w:rsid w:val="002770CD"/>
    <w:rsid w:val="00277690"/>
    <w:rsid w:val="00280152"/>
    <w:rsid w:val="0028204D"/>
    <w:rsid w:val="00283B7E"/>
    <w:rsid w:val="00285845"/>
    <w:rsid w:val="00285DAD"/>
    <w:rsid w:val="002911C1"/>
    <w:rsid w:val="002A45CA"/>
    <w:rsid w:val="002C0178"/>
    <w:rsid w:val="003235A2"/>
    <w:rsid w:val="00324F5C"/>
    <w:rsid w:val="00324F7C"/>
    <w:rsid w:val="00324FCA"/>
    <w:rsid w:val="003417FD"/>
    <w:rsid w:val="003453A3"/>
    <w:rsid w:val="00356D69"/>
    <w:rsid w:val="0036581C"/>
    <w:rsid w:val="00381075"/>
    <w:rsid w:val="00384E36"/>
    <w:rsid w:val="00394B09"/>
    <w:rsid w:val="003A28BE"/>
    <w:rsid w:val="003C35D3"/>
    <w:rsid w:val="003C4498"/>
    <w:rsid w:val="003D1511"/>
    <w:rsid w:val="003F6EC2"/>
    <w:rsid w:val="003F7DC0"/>
    <w:rsid w:val="004141FF"/>
    <w:rsid w:val="00415F9B"/>
    <w:rsid w:val="004426C1"/>
    <w:rsid w:val="00443550"/>
    <w:rsid w:val="00453491"/>
    <w:rsid w:val="0045361F"/>
    <w:rsid w:val="0047160A"/>
    <w:rsid w:val="004824E8"/>
    <w:rsid w:val="004873B4"/>
    <w:rsid w:val="00487B84"/>
    <w:rsid w:val="00492241"/>
    <w:rsid w:val="00496C7F"/>
    <w:rsid w:val="0049705C"/>
    <w:rsid w:val="004A569B"/>
    <w:rsid w:val="004B0763"/>
    <w:rsid w:val="004B68A8"/>
    <w:rsid w:val="004C4E0B"/>
    <w:rsid w:val="004C66BB"/>
    <w:rsid w:val="004D35E1"/>
    <w:rsid w:val="004E5039"/>
    <w:rsid w:val="004E7477"/>
    <w:rsid w:val="004F27A4"/>
    <w:rsid w:val="00504401"/>
    <w:rsid w:val="00512C3D"/>
    <w:rsid w:val="00532C26"/>
    <w:rsid w:val="0055600C"/>
    <w:rsid w:val="00556906"/>
    <w:rsid w:val="0055762E"/>
    <w:rsid w:val="005605A6"/>
    <w:rsid w:val="00577526"/>
    <w:rsid w:val="00587FA4"/>
    <w:rsid w:val="005A7AE1"/>
    <w:rsid w:val="005B26DE"/>
    <w:rsid w:val="005B7299"/>
    <w:rsid w:val="005C0CBA"/>
    <w:rsid w:val="005E5B3D"/>
    <w:rsid w:val="005F114E"/>
    <w:rsid w:val="005F2D32"/>
    <w:rsid w:val="005F50C3"/>
    <w:rsid w:val="0061629B"/>
    <w:rsid w:val="00621E0B"/>
    <w:rsid w:val="00625A38"/>
    <w:rsid w:val="00625A7D"/>
    <w:rsid w:val="00627AA2"/>
    <w:rsid w:val="00630534"/>
    <w:rsid w:val="0064454A"/>
    <w:rsid w:val="00646EA6"/>
    <w:rsid w:val="00647E1C"/>
    <w:rsid w:val="0065681D"/>
    <w:rsid w:val="00662489"/>
    <w:rsid w:val="00667ACA"/>
    <w:rsid w:val="006838DB"/>
    <w:rsid w:val="006D463C"/>
    <w:rsid w:val="006D46E9"/>
    <w:rsid w:val="006F0D38"/>
    <w:rsid w:val="006F29F8"/>
    <w:rsid w:val="00722732"/>
    <w:rsid w:val="007273DD"/>
    <w:rsid w:val="00727A7D"/>
    <w:rsid w:val="0075382D"/>
    <w:rsid w:val="00754783"/>
    <w:rsid w:val="00782338"/>
    <w:rsid w:val="007909FA"/>
    <w:rsid w:val="007B13AD"/>
    <w:rsid w:val="007D26A8"/>
    <w:rsid w:val="00811516"/>
    <w:rsid w:val="008127E8"/>
    <w:rsid w:val="00814BC5"/>
    <w:rsid w:val="0081566F"/>
    <w:rsid w:val="00823122"/>
    <w:rsid w:val="008277AF"/>
    <w:rsid w:val="008308DB"/>
    <w:rsid w:val="00836C93"/>
    <w:rsid w:val="00842B14"/>
    <w:rsid w:val="008433A1"/>
    <w:rsid w:val="0086278E"/>
    <w:rsid w:val="00875265"/>
    <w:rsid w:val="00875B77"/>
    <w:rsid w:val="008872B2"/>
    <w:rsid w:val="008B3093"/>
    <w:rsid w:val="008B4687"/>
    <w:rsid w:val="008D2D42"/>
    <w:rsid w:val="008D5E95"/>
    <w:rsid w:val="008D5EE0"/>
    <w:rsid w:val="008D65E8"/>
    <w:rsid w:val="008E07EF"/>
    <w:rsid w:val="008F11D2"/>
    <w:rsid w:val="00920C2A"/>
    <w:rsid w:val="009245E8"/>
    <w:rsid w:val="00946380"/>
    <w:rsid w:val="00953EA3"/>
    <w:rsid w:val="00955D14"/>
    <w:rsid w:val="009802E8"/>
    <w:rsid w:val="009E6F73"/>
    <w:rsid w:val="009F2DEB"/>
    <w:rsid w:val="009F721C"/>
    <w:rsid w:val="009F7E31"/>
    <w:rsid w:val="00A06739"/>
    <w:rsid w:val="00A0739C"/>
    <w:rsid w:val="00A3387E"/>
    <w:rsid w:val="00A356DF"/>
    <w:rsid w:val="00A52EF3"/>
    <w:rsid w:val="00A5463E"/>
    <w:rsid w:val="00A6064C"/>
    <w:rsid w:val="00A84E4F"/>
    <w:rsid w:val="00AA732C"/>
    <w:rsid w:val="00AC0FBC"/>
    <w:rsid w:val="00AE2556"/>
    <w:rsid w:val="00B049BB"/>
    <w:rsid w:val="00B0734B"/>
    <w:rsid w:val="00B16217"/>
    <w:rsid w:val="00B16E1F"/>
    <w:rsid w:val="00B2529E"/>
    <w:rsid w:val="00B4257F"/>
    <w:rsid w:val="00B4394C"/>
    <w:rsid w:val="00B5316A"/>
    <w:rsid w:val="00B54FBB"/>
    <w:rsid w:val="00B648A3"/>
    <w:rsid w:val="00B7112F"/>
    <w:rsid w:val="00B74355"/>
    <w:rsid w:val="00B858F8"/>
    <w:rsid w:val="00B9682F"/>
    <w:rsid w:val="00B974B4"/>
    <w:rsid w:val="00BB10D4"/>
    <w:rsid w:val="00BC141F"/>
    <w:rsid w:val="00BC622E"/>
    <w:rsid w:val="00BC6FAE"/>
    <w:rsid w:val="00BC7C64"/>
    <w:rsid w:val="00BD4C5D"/>
    <w:rsid w:val="00BE2DD5"/>
    <w:rsid w:val="00BE76C5"/>
    <w:rsid w:val="00BF4B69"/>
    <w:rsid w:val="00C16171"/>
    <w:rsid w:val="00C21740"/>
    <w:rsid w:val="00C25C61"/>
    <w:rsid w:val="00C55F5C"/>
    <w:rsid w:val="00C62CE1"/>
    <w:rsid w:val="00C63AB7"/>
    <w:rsid w:val="00C76EC0"/>
    <w:rsid w:val="00C844B3"/>
    <w:rsid w:val="00C94649"/>
    <w:rsid w:val="00C94C9F"/>
    <w:rsid w:val="00CA6E4F"/>
    <w:rsid w:val="00CD4BE9"/>
    <w:rsid w:val="00CF3E9A"/>
    <w:rsid w:val="00CF5F7C"/>
    <w:rsid w:val="00D02C9E"/>
    <w:rsid w:val="00D34AC3"/>
    <w:rsid w:val="00D44458"/>
    <w:rsid w:val="00D66B34"/>
    <w:rsid w:val="00D74498"/>
    <w:rsid w:val="00D96FA5"/>
    <w:rsid w:val="00DA4DF2"/>
    <w:rsid w:val="00E1310F"/>
    <w:rsid w:val="00E17C6B"/>
    <w:rsid w:val="00E214DD"/>
    <w:rsid w:val="00E21B06"/>
    <w:rsid w:val="00E2707F"/>
    <w:rsid w:val="00E47515"/>
    <w:rsid w:val="00E56B38"/>
    <w:rsid w:val="00E82BCA"/>
    <w:rsid w:val="00E83833"/>
    <w:rsid w:val="00E84D29"/>
    <w:rsid w:val="00EA0658"/>
    <w:rsid w:val="00EA6FE0"/>
    <w:rsid w:val="00EB3F81"/>
    <w:rsid w:val="00EC203A"/>
    <w:rsid w:val="00EC47E7"/>
    <w:rsid w:val="00ED0151"/>
    <w:rsid w:val="00ED622D"/>
    <w:rsid w:val="00F14971"/>
    <w:rsid w:val="00F31545"/>
    <w:rsid w:val="00F338B5"/>
    <w:rsid w:val="00F34D77"/>
    <w:rsid w:val="00F516A2"/>
    <w:rsid w:val="00F52CDA"/>
    <w:rsid w:val="00F54E9D"/>
    <w:rsid w:val="00F55F9B"/>
    <w:rsid w:val="00F62366"/>
    <w:rsid w:val="00F6562B"/>
    <w:rsid w:val="00F94524"/>
    <w:rsid w:val="00FA7FE8"/>
    <w:rsid w:val="00FB1837"/>
    <w:rsid w:val="00FB6BD3"/>
    <w:rsid w:val="00FB6DAE"/>
    <w:rsid w:val="00FC5177"/>
    <w:rsid w:val="00FE1132"/>
    <w:rsid w:val="00FE1C49"/>
    <w:rsid w:val="00FE3BA4"/>
    <w:rsid w:val="00FF67EB"/>
    <w:rsid w:val="02DE0C12"/>
    <w:rsid w:val="0427222A"/>
    <w:rsid w:val="05E05AF6"/>
    <w:rsid w:val="06754E6D"/>
    <w:rsid w:val="081174FD"/>
    <w:rsid w:val="0B16227B"/>
    <w:rsid w:val="10472079"/>
    <w:rsid w:val="11FA6453"/>
    <w:rsid w:val="171D6649"/>
    <w:rsid w:val="1A9E7BE8"/>
    <w:rsid w:val="1E1274F8"/>
    <w:rsid w:val="1EE0636E"/>
    <w:rsid w:val="24F917E1"/>
    <w:rsid w:val="25D117A3"/>
    <w:rsid w:val="29CC69A0"/>
    <w:rsid w:val="327F4C60"/>
    <w:rsid w:val="36992491"/>
    <w:rsid w:val="37792958"/>
    <w:rsid w:val="391146C7"/>
    <w:rsid w:val="417134B3"/>
    <w:rsid w:val="4E3A6DCE"/>
    <w:rsid w:val="50967133"/>
    <w:rsid w:val="53741428"/>
    <w:rsid w:val="55CC79B9"/>
    <w:rsid w:val="56123108"/>
    <w:rsid w:val="581D6F0C"/>
    <w:rsid w:val="5C0722AB"/>
    <w:rsid w:val="5ED90B7B"/>
    <w:rsid w:val="5F3D05BF"/>
    <w:rsid w:val="635A43CA"/>
    <w:rsid w:val="6BEB1FBD"/>
    <w:rsid w:val="6EB84B17"/>
    <w:rsid w:val="6EC76FDD"/>
    <w:rsid w:val="6FC90AC2"/>
    <w:rsid w:val="6FD773D1"/>
    <w:rsid w:val="730C35ED"/>
    <w:rsid w:val="734F4D5B"/>
    <w:rsid w:val="79D93430"/>
    <w:rsid w:val="7D4514D8"/>
    <w:rsid w:val="7EB36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b-free-read-leaf"/>
    <w:basedOn w:val="7"/>
    <w:qFormat/>
    <w:uiPriority w:val="0"/>
  </w:style>
  <w:style w:type="paragraph" w:customStyle="1" w:styleId="16">
    <w:name w:val="b-free-read-leaf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397</Words>
  <Characters>2268</Characters>
  <Lines>18</Lines>
  <Paragraphs>5</Paragraphs>
  <TotalTime>0</TotalTime>
  <ScaleCrop>false</ScaleCrop>
  <LinksUpToDate>false</LinksUpToDate>
  <CharactersWithSpaces>2660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2022-08-26T02:53:00Z</dcterms:created>
  <dc:creator>王璐珺</dc:creator>
  <cp:lastModifiedBy>zy</cp:lastModifiedBy>
  <cp:lastPrinted>2024-04-19T07:13:00Z</cp:lastPrinted>
  <dcterms:modified xsi:type="dcterms:W3CDTF">2024-04-30T08:12:47Z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