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B1BD2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right="0" w:firstLine="0" w:firstLineChars="0"/>
        <w:jc w:val="lef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"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</w:p>
    <w:p w14:paraId="52E5F975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right="0" w:firstLine="0" w:firstLineChars="0"/>
        <w:jc w:val="left"/>
        <w:textAlignment w:val="auto"/>
        <w:rPr>
          <w:rFonts w:hint="eastAsia" w:ascii="黑体" w:hAnsi="黑体" w:eastAsia="黑体" w:cs="黑体"/>
          <w:lang w:val="en-US" w:eastAsia="zh-CN"/>
        </w:rPr>
      </w:pPr>
    </w:p>
    <w:p w14:paraId="2B14FB0C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现有79名工业产品生产许可证增扩专业</w:t>
      </w:r>
    </w:p>
    <w:p w14:paraId="7DE7176C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审查员名单</w:t>
      </w:r>
    </w:p>
    <w:bookmarkEnd w:id="0"/>
    <w:p w14:paraId="5681D919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067"/>
        <w:gridCol w:w="2436"/>
        <w:gridCol w:w="1614"/>
        <w:gridCol w:w="3789"/>
      </w:tblGrid>
      <w:tr w14:paraId="58C62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D3E0EE1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5B3E68B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名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C0B555D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工作单位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5D16C06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培训编号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F5FC7CC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产品专业类别</w:t>
            </w:r>
          </w:p>
        </w:tc>
      </w:tr>
      <w:tr w14:paraId="63E2F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BF4F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7744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黄志强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5249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福建省工业产品生产许可证审查技术中心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A551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闽S2023-001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D203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化肥、人造板（细木工板、胶合板）、冷轧带肋钢筋、瓶装液化石油气调压器、钢丝绳、安全帽</w:t>
            </w:r>
          </w:p>
        </w:tc>
      </w:tr>
      <w:tr w14:paraId="1479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854A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09E1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刘  钢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06DA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福建省工业产品生产许可证审查技术中心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1276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闽S2023-003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2E29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化肥、人造板（细木工板、胶合板）、冷轧带肋钢筋、瓶装液化石油气调压器、钢丝绳、安全帽</w:t>
            </w:r>
          </w:p>
        </w:tc>
      </w:tr>
      <w:tr w14:paraId="3B2CA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967B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E654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蓝友方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F0C7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福建省工业产品生产许可证审查技术中心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118C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闽S2023-004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8496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化肥、人造板（细木工板、胶合板）、冷轧带肋钢筋、瓶装液化石油气调压器、钢丝绳、安全帽</w:t>
            </w:r>
          </w:p>
        </w:tc>
      </w:tr>
      <w:tr w14:paraId="6524A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74E1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A4F1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杨  琳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E3D9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福建省工业产品生产许可证审查技术中心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5A8F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闽S2023-005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C54E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化肥、人造板（细木工板、胶合板）、冷轧带肋钢筋、瓶装液化石油气调压器、钢丝绳、安全帽</w:t>
            </w:r>
          </w:p>
        </w:tc>
      </w:tr>
      <w:tr w14:paraId="21847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5AAA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F26A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苏宁子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DB4E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福建省工业产品生产许可证审查技术中心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B205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闽S2023-006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606F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化肥、人造板（细木工板、胶合板）、冷轧带肋钢筋、瓶装液化石油气调压器、钢丝绳、安全帽</w:t>
            </w:r>
          </w:p>
        </w:tc>
      </w:tr>
      <w:tr w14:paraId="39D49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8960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533D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成丽川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C6D9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福建省工业产品生产许可证审查技术中心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AC20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闽S2023-007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178D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化肥、人造板（细木工板、胶合板）、冷轧带肋钢筋、瓶装液化石油气调压器、钢丝绳、安全帽</w:t>
            </w:r>
          </w:p>
        </w:tc>
      </w:tr>
      <w:tr w14:paraId="49FA9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5177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9C10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马  婧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7D45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福建省工业产品生产许可证审查技术中心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F41C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闽S2023-008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7FDF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化肥、人造板（细木工板、胶合板）、冷轧带肋钢筋、瓶装液化石油气调压器、钢丝绳、安全帽</w:t>
            </w:r>
          </w:p>
        </w:tc>
      </w:tr>
      <w:tr w14:paraId="46399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E96A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1289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苏凌子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36C3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福建省工业产品生产许可证审查技术中心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07E4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闽S2023-009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EDB5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化肥、人造板（细木工板、胶合板）、冷轧带肋钢筋、瓶装液化石油气调压器、钢丝绳、安全帽</w:t>
            </w:r>
          </w:p>
        </w:tc>
      </w:tr>
      <w:tr w14:paraId="2E154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7932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D94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马东锦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202B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福建省工业产品生产许可证审查技术中心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9185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闽S2023-010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7972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化肥、人造板（细木工板、胶合板）、冷轧带肋钢筋、瓶装液化石油气调压器、钢丝绳、安全帽</w:t>
            </w:r>
          </w:p>
        </w:tc>
      </w:tr>
      <w:tr w14:paraId="63F29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FF1A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E4B2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梁婉芬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DDC7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福建省工业产品生产许可证审查技术中心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2410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闽S2023-011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BD2C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化肥、人造板（细木工板、胶合板）、冷轧带肋钢筋、瓶装液化石油气调压器、钢丝绳、安全帽</w:t>
            </w:r>
          </w:p>
        </w:tc>
      </w:tr>
      <w:tr w14:paraId="793ED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1ECA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1D3B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陈  言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60CD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福建省工业产品生产许可证审查技术中心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372C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闽S2023-012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F95B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化肥、人造板（细木工板、胶合板）、冷轧带肋钢筋、瓶装液化石油气调压器、钢丝绳、安全帽</w:t>
            </w:r>
          </w:p>
        </w:tc>
      </w:tr>
      <w:tr w14:paraId="442A9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BAD5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93CD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唐凌子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F874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福建省工业产品生产许可证审查技术中心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F2AB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闽S2023-013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24D2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化肥、人造板（细木工板、胶合板）、冷轧带肋钢筋、瓶装液化石油气调压器、钢丝绳、安全帽</w:t>
            </w:r>
          </w:p>
        </w:tc>
      </w:tr>
      <w:tr w14:paraId="450ED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9A96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D54A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林建军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B36B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福建省工业产品生产许可证审查技术中心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120A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闽S2023-014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0695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化肥、人造板（细木工板、胶合板）、冷轧带肋钢筋、瓶装液化石油气调压器、钢丝绳、安全帽</w:t>
            </w:r>
          </w:p>
        </w:tc>
      </w:tr>
      <w:tr w14:paraId="07B16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7FB7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8C97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周佩丽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AA05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福建省工业产品生产许可证审查技术中心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E452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闽S2023-015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B99C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化肥、人造板（细木工板、胶合板）、冷轧带肋钢筋、瓶装液化石油气调压器、钢丝绳、安全帽</w:t>
            </w:r>
          </w:p>
        </w:tc>
      </w:tr>
      <w:tr w14:paraId="23866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1524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B11A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罗春连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25FB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福建省工业产品生产许可证审查技术中心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11F0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闽S2023-016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CF66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化肥、人造板（细木工板、胶合板）、冷轧带肋钢筋、瓶装液化石油气调压器、钢丝绳、安全帽</w:t>
            </w:r>
          </w:p>
        </w:tc>
      </w:tr>
      <w:tr w14:paraId="7D01A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735E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FD9C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骆文灿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DFBA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福建省工业产品生产许可证审查技术中心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D63A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闽S2023-017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5C3F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化肥、人造板（细木工板、胶合板）、冷轧带肋钢筋、瓶装液化石油气调压器、钢丝绳、安全帽</w:t>
            </w:r>
          </w:p>
        </w:tc>
      </w:tr>
      <w:tr w14:paraId="4DFBB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7D43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D3F9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费  帆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05D4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福建省工业产品生产许可证审查技术中心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DC0C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闽S2023-018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911E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化肥、人造板（细木工板、胶合板）、冷轧带肋钢筋、瓶装液化石油气调压器、钢丝绳、安全帽</w:t>
            </w:r>
          </w:p>
        </w:tc>
      </w:tr>
      <w:tr w14:paraId="6E39F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419F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2547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王景源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4E99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福建省工业产品生产许可证审查技术中心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BE46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闽S2023-019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8DD1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化肥、人造板（细木工板、胶合板）、冷轧带肋钢筋、瓶装液化石油气调压器、钢丝绳、安全帽</w:t>
            </w:r>
          </w:p>
        </w:tc>
      </w:tr>
      <w:tr w14:paraId="584CB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0C3B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3FC2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刘焰华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62C9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福建省工业产品生产许可证审查技术中心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4929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闽S2023-020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F4B9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化肥、人造板（细木工板、胶合板）、冷轧带肋钢筋、瓶装液化石油气调压器、钢丝绳、安全帽</w:t>
            </w:r>
          </w:p>
        </w:tc>
      </w:tr>
      <w:tr w14:paraId="15C71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DB60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0D65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林  鑫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A124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福建省工业产品生产许可证审查技术中心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97D8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闽S2023-021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B86F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化肥、人造板（细木工板、胶合板）、冷轧带肋钢筋、瓶装液化石油气调压器、钢丝绳、安全帽</w:t>
            </w:r>
          </w:p>
        </w:tc>
      </w:tr>
      <w:tr w14:paraId="31615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F20F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303A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廖祯泉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235A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福建省工业产品生产许可证审查技术中心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5E94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闽S2023-022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3760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化肥、人造板（细木工板、胶合板）、冷轧带肋钢筋、瓶装液化石油气调压器、钢丝绳、安全帽</w:t>
            </w:r>
          </w:p>
        </w:tc>
      </w:tr>
      <w:tr w14:paraId="5B511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A2B8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76EF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张朝辉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849D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福建省产品质量检验研究院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CA5B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闽S2023-026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5CE4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冷轧带肋钢筋、安全帽、钢丝绳</w:t>
            </w:r>
          </w:p>
        </w:tc>
      </w:tr>
      <w:tr w14:paraId="2AF2A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0206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3A95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李  勇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4C1F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福建省产品质量检验研究院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8B04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闽S2023-033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A506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冷轧带肋钢筋、安全帽、钢丝绳</w:t>
            </w:r>
          </w:p>
        </w:tc>
      </w:tr>
      <w:tr w14:paraId="75EDB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1EA5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D51D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周  聪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0683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福建省产品质量检验研究院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A1E0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闽S2023-034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6DCE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冷轧带肋钢筋、安全帽、钢丝绳</w:t>
            </w:r>
          </w:p>
        </w:tc>
      </w:tr>
      <w:tr w14:paraId="2EE18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D751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A86A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陈秉慈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1D72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福建省产品质量检验研究院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9E8E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闽S2023-035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DEAF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冷轧带肋钢筋、安全帽、钢丝绳</w:t>
            </w:r>
          </w:p>
        </w:tc>
      </w:tr>
      <w:tr w14:paraId="768A6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66F0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1D6B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林伙川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9ACF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福建省产品质量检验研究院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9A70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闽S2023-036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4C3D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冷轧带肋钢筋、安全帽、钢丝绳</w:t>
            </w:r>
          </w:p>
        </w:tc>
      </w:tr>
      <w:tr w14:paraId="24DB9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112F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9FDE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邹 震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E7D1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福州市产品质量检验所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5BD9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闽S2023-045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2F0B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瓶装液化石油气调压器</w:t>
            </w:r>
          </w:p>
        </w:tc>
      </w:tr>
      <w:tr w14:paraId="277AA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D719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BCBA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钟 捷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B3EE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福州市产品质量检验所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4BD4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闽S2023-046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5CD9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瓶装液化石油气调压器</w:t>
            </w:r>
          </w:p>
        </w:tc>
      </w:tr>
      <w:tr w14:paraId="37A64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AC8A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48CA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李黎榕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675B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福州市产品质量检验所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6A21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闽S2023-047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4F9F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瓶装液化石油气调压器</w:t>
            </w:r>
          </w:p>
        </w:tc>
      </w:tr>
      <w:tr w14:paraId="393B4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2C5B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FFBD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陈 华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F72A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福州市产品质量检验所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F92C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闽S2023-048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EFDD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瓶装液化石油气调压器</w:t>
            </w:r>
          </w:p>
        </w:tc>
      </w:tr>
      <w:tr w14:paraId="5B980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E9A7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31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A92B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林宇巍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B958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福州市产品质量检验所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75C9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闽S2023-049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25C6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瓶装液化石油气调压器</w:t>
            </w:r>
          </w:p>
        </w:tc>
      </w:tr>
      <w:tr w14:paraId="4D398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DABB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32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677D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郑江琳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A656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福州市产品质量检验所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7EE9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闽S2023-050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BFB7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瓶装液化石油气调压器</w:t>
            </w:r>
          </w:p>
        </w:tc>
      </w:tr>
      <w:tr w14:paraId="5ABBD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6178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33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3384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何明祥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9AC9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福州市产品质量检验所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545E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闽S2023-051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AB53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瓶装液化石油气调压器</w:t>
            </w:r>
          </w:p>
        </w:tc>
      </w:tr>
      <w:tr w14:paraId="075BB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F197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34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BF0D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陈梅秀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991B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福州市工业产品生产许可证审查技术中心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0BDA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闽S2023-052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981A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化肥、人造板（细木工板、胶合板）、冷轧带肋钢筋、瓶装液化石油气调压器、钢丝绳、安全帽</w:t>
            </w:r>
          </w:p>
        </w:tc>
      </w:tr>
      <w:tr w14:paraId="6C71F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A0E5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C1BF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余明远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DDF6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福州市工业产品生产许可证审查技术中心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1C71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闽S2023-053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16D3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化肥、人造板（细木工板、胶合板）、冷轧带肋钢筋、瓶装液化石油气调压器、钢丝绳、安全帽</w:t>
            </w:r>
          </w:p>
        </w:tc>
      </w:tr>
      <w:tr w14:paraId="1CD9A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CDAF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36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4F9A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李祥勇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89EF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福州市工业产品生产许可证审查技术中心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C72A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闽S2023-054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10F9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化肥、人造板（细木工板、胶合板）、冷轧带肋钢筋、瓶装液化石油气调压器、钢丝绳、安全帽</w:t>
            </w:r>
          </w:p>
        </w:tc>
      </w:tr>
      <w:tr w14:paraId="15A08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41AB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37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CAF4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何  轶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CB92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厦门市产品质量监督检验院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EB04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闽S2023-058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6B84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人造板（细木工板、胶合板）、</w:t>
            </w:r>
          </w:p>
          <w:p w14:paraId="0D70F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安全帽</w:t>
            </w:r>
          </w:p>
        </w:tc>
      </w:tr>
      <w:tr w14:paraId="7B9B8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09EE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38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E3BB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林远洪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25F7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厦门市产品质量监督检验院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0BA9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闽S2023-059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3A68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人造板（细木工板、胶合板）、</w:t>
            </w:r>
          </w:p>
          <w:p w14:paraId="7A707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安全帽</w:t>
            </w:r>
          </w:p>
        </w:tc>
      </w:tr>
      <w:tr w14:paraId="6D469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1984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39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98A4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黄宏驰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6073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厦门市产品质量监督检验院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5C23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闽S2023-060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8837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人造板（细木工板、胶合板）、</w:t>
            </w:r>
          </w:p>
          <w:p w14:paraId="7F865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安全帽</w:t>
            </w:r>
          </w:p>
        </w:tc>
      </w:tr>
      <w:tr w14:paraId="23E0D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FFA5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12B0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黄志强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998C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厦门市产品质量监督检验院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EF71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闽S2023-061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1865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冷轧带肋钢筋、瓶装液化石油气调压器、钢丝绳</w:t>
            </w:r>
          </w:p>
        </w:tc>
      </w:tr>
      <w:tr w14:paraId="2BA56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99B0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41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D110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沈群红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C68E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厦门市标准化研究院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ADCA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闽S2023-062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7439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化肥、人造板（细木工板、胶合板）、冷轧带肋钢筋、瓶装液化石油气调压器、钢丝绳、安全帽</w:t>
            </w:r>
          </w:p>
        </w:tc>
      </w:tr>
      <w:tr w14:paraId="307D9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AA3B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42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C661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方  葳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F8D3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厦门市产品技术审评与审核查验中心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73DC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闽S2023-063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5DAF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化肥、人造板（细木工板、胶合板）、冷轧带肋钢筋、瓶装液化石油气调压器、钢丝绳、安全帽</w:t>
            </w:r>
          </w:p>
        </w:tc>
      </w:tr>
      <w:tr w14:paraId="0E4C5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9F0F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43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EA62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张钰雰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1F73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厦门市产品技术审评与审核查验中心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86E9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闽S2023-064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9FB6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化肥、人造板（细木工板、胶合板）、冷轧带肋钢筋、瓶装液化石油气调压器、钢丝绳、安全帽</w:t>
            </w:r>
          </w:p>
        </w:tc>
      </w:tr>
      <w:tr w14:paraId="6C516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81AF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44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6C79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吴娇红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80C6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厦门市产品技术审评与审核查验中心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6D68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闽S2023-065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87C4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化肥、人造板（细木工板、胶合板）、冷轧带肋钢筋、瓶装液化石油气调压器、钢丝绳、安全帽</w:t>
            </w:r>
          </w:p>
        </w:tc>
      </w:tr>
      <w:tr w14:paraId="2826A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3F16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45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E901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许智玲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7B5E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厦门市产品技术审评与审核查验中心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E314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闽S2023-066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1112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化肥、人造板（细木工板、胶合板）、冷轧带肋钢筋、瓶装液化石油气调压器、钢丝绳、安全帽</w:t>
            </w:r>
          </w:p>
        </w:tc>
      </w:tr>
      <w:tr w14:paraId="1EABD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4FB0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46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0436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严绍德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120C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厦门市产品技术审评与审核查验中心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EE3E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闽S2023-067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335E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化肥、人造板（细木工板、胶合板）、冷轧带肋钢筋、瓶装液化石油气调压器、钢丝绳、安全帽</w:t>
            </w:r>
          </w:p>
        </w:tc>
      </w:tr>
      <w:tr w14:paraId="7BFB5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0030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47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B682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伍  宏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8EE7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厦门市产品技术审评与审核查验中心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5752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闽S2023-068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BACD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化肥、人造板（细木工板、胶合板）、冷轧带肋钢筋、瓶装液化石油气调压器、钢丝绳、安全帽</w:t>
            </w:r>
          </w:p>
        </w:tc>
      </w:tr>
      <w:tr w14:paraId="31899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3614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48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917C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陈友松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E8F6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厦门市产品技术审评与审核查验中心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C8B0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闽S2023-069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22A8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化肥、人造板（细木工板、胶合板）、冷轧带肋钢筋、瓶装液化石油气调压器、钢丝绳、安全帽</w:t>
            </w:r>
          </w:p>
        </w:tc>
      </w:tr>
      <w:tr w14:paraId="21370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1C68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49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F4B9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杨柳青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A682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厦门市产品技术审评与审核查验中心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1A4C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闽S2023-070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8CE0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化肥、人造板（细木工板、胶合板）、冷轧带肋钢筋、瓶装液化石油气调压器、钢丝绳、安全帽</w:t>
            </w:r>
          </w:p>
        </w:tc>
      </w:tr>
      <w:tr w14:paraId="0A35D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FA2A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50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0733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汤小斌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531D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宁德市工业产品生产许可证审查技术中心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CE5F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闽S2023-072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2AE5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化肥、人造板（细木工板、胶合板）、冷轧带肋钢筋、瓶装液化石油气调压器、钢丝绳、安全帽</w:t>
            </w:r>
          </w:p>
        </w:tc>
      </w:tr>
      <w:tr w14:paraId="6381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44FB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51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DF5C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李  博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DFB3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宁德市工业产品生产许可证审查技术中心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9D6B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闽S2023-073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3FD7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化肥、人造板（细木工板、胶合板）、冷轧带肋钢筋、瓶装液化石油气调压器、钢丝绳、安全帽</w:t>
            </w:r>
          </w:p>
        </w:tc>
      </w:tr>
      <w:tr w14:paraId="64C4E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68C1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52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1EF9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陈晓东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A1EE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宁德市工业产品生产许可证审查技术中心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3226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闽S2023-074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AE8D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化肥、人造板（细木工板、胶合板）、冷轧带肋钢筋、瓶装液化石油气调压器、钢丝绳、安全帽</w:t>
            </w:r>
          </w:p>
        </w:tc>
      </w:tr>
      <w:tr w14:paraId="7A034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321D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53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90BD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翁建生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560E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莆田市产品质量检验所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0C92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闽S2023-076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12DD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化肥、人造板（细木工板、胶合板）、冷轧带肋钢筋、瓶装液化石油气调压器、钢丝绳、安全帽</w:t>
            </w:r>
          </w:p>
        </w:tc>
      </w:tr>
      <w:tr w14:paraId="7175A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A5F2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54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91AE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傅星星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3B9F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莆田市产品质量检验所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2A3F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闽S2023-077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92C6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化肥、人造板（细木工板、胶合板）、冷轧带肋钢筋、瓶装液化石油气调压器、钢丝绳、安全帽</w:t>
            </w:r>
          </w:p>
        </w:tc>
      </w:tr>
      <w:tr w14:paraId="7BD00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ABCB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55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C03F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吴东海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6D4C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泉州市工业产品生产许可证审查技术中心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01AA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闽S2023-082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A7AA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化肥、人造板（细木工板、胶合板）、冷轧带肋钢筋、瓶装液化石油气调压器、钢丝绳、安全帽</w:t>
            </w:r>
          </w:p>
        </w:tc>
      </w:tr>
      <w:tr w14:paraId="3B28E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E9F6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56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0F49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黄婷燕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12D8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泉州市工业产品生产许可证审查技术中心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EE35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闽S2023-083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37AD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化肥、人造板（细木工板、胶合板）、冷轧带肋钢筋、瓶装液化石油气调压器、钢丝绳、安全帽</w:t>
            </w:r>
          </w:p>
        </w:tc>
      </w:tr>
      <w:tr w14:paraId="2FAEE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3FE8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57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A22D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刘志杰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0B2D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泉州市工业产品生产许可证审查技术中心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4F61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闽S2023-084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21DE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化肥、人造板（细木工板、胶合板）、冷轧带肋钢筋、瓶装液化石油气调压器、钢丝绳、安全帽</w:t>
            </w:r>
          </w:p>
        </w:tc>
      </w:tr>
      <w:tr w14:paraId="5B1B5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B6FA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58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2AE1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刘  奔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CFC0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泉州市工业产品生产许可证审查技术中心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6F4D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闽S2023-085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878E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化肥、人造板（细木工板、胶合板）、冷轧带肋钢筋、瓶装液化石油气调压器、钢丝绳、安全帽</w:t>
            </w:r>
          </w:p>
        </w:tc>
      </w:tr>
      <w:tr w14:paraId="62A5E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D8A6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59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D5FC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李喆元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BB29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泉州市食品药品认证与不良反应检测中心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F44A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闽S2023-086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72ED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化肥、人造板（细木工板、胶合板）、冷轧带肋钢筋、瓶装液化石油气调压器、钢丝绳、安全帽</w:t>
            </w:r>
          </w:p>
        </w:tc>
      </w:tr>
      <w:tr w14:paraId="6C2ED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E4C7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60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D356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洪奕智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6B6B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泉州市食品药品认证与不良反应检测中心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CEB0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闽S2023-088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4D12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化肥、人造板（细木工板、胶合板）、冷轧带肋钢筋、瓶装液化石油气调压器、钢丝绳、安全帽</w:t>
            </w:r>
          </w:p>
        </w:tc>
      </w:tr>
      <w:tr w14:paraId="61C75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BEBB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61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18E0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曾荣居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4A96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泉州市食品药品认证与不良反应检测中心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8CA3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闽S2023-087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AEFB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化肥、人造板（细木工板、胶合板）、冷轧带肋钢筋、瓶装液化石油气调压器、钢丝绳、安全帽</w:t>
            </w:r>
          </w:p>
        </w:tc>
      </w:tr>
      <w:tr w14:paraId="4183C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A966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62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AE76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陈加谦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8C8A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泉州市食品药品认证与不良反应检测中心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2B10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闽S2023-089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CE94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化肥、人造板（细木工板、胶合板）、冷轧带肋钢筋、瓶装液化石油气调压器、钢丝绳、安全帽</w:t>
            </w:r>
          </w:p>
        </w:tc>
      </w:tr>
      <w:tr w14:paraId="7773B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284A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63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6DDD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林海宏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6B5B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泉州市食品药品认证与不良反应检测中心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524F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闽S2023-090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4A11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化肥、人造板（细木工板、胶合板）、冷轧带肋钢筋、瓶装液化石油气调压器、钢丝绳、安全帽</w:t>
            </w:r>
          </w:p>
        </w:tc>
      </w:tr>
      <w:tr w14:paraId="6FF4C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CFBF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64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9909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邱智明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C00A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漳州市产品质量检验所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AE5E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闽S2023-092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B22D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人造板（细木工板、胶合板）</w:t>
            </w:r>
          </w:p>
        </w:tc>
      </w:tr>
      <w:tr w14:paraId="76B15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21A8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65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FC9E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薛永忠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4B0D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漳州市质量技术评审与监测评价中心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7C38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闽S2023-093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8D9B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人造板（细木工板、胶合板）</w:t>
            </w:r>
          </w:p>
        </w:tc>
      </w:tr>
      <w:tr w14:paraId="0EBE6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9CCA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66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2EEB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何  伟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DBC5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漳州市质量技术评审与监测评价中心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0B26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闽S2023-094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E520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lang w:val="en-US" w:eastAsia="zh-CN"/>
              </w:rPr>
              <w:t>人造板（细木工板、胶合板）、化肥</w:t>
            </w:r>
          </w:p>
        </w:tc>
      </w:tr>
      <w:tr w14:paraId="28CC3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1A7E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67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EB0B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林雅娴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35EE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漳州市质量技术评审与监测评价中心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1ABB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闽S2023-095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9343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人造板（细木工板、胶合板）</w:t>
            </w:r>
          </w:p>
        </w:tc>
      </w:tr>
      <w:tr w14:paraId="299A2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5FE8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68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099D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郑惠超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E111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漳州市质量技术评审与监测评价中心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ED3A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闽S2023-096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9FEE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lang w:val="en-US" w:eastAsia="zh-CN"/>
              </w:rPr>
              <w:t>人造板（细木工板、胶合板）、化肥</w:t>
            </w:r>
          </w:p>
        </w:tc>
      </w:tr>
      <w:tr w14:paraId="522A3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809B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69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B223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郑惠婷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2E9E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漳州市质量技术评审与监测评价中心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7C92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闽S2023-097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2E80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人造板（细木工板、胶合板）</w:t>
            </w:r>
          </w:p>
        </w:tc>
      </w:tr>
      <w:tr w14:paraId="449EF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11FD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70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6BE2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池永亮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0406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龙岩市产品质量检验所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475D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闽S2023-103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F557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人造板（细木工板、胶合板）、</w:t>
            </w:r>
          </w:p>
          <w:p w14:paraId="2E9B7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冷轧带肋钢筋、瓶装液化石油气调压器、安全帽</w:t>
            </w:r>
          </w:p>
        </w:tc>
      </w:tr>
      <w:tr w14:paraId="42D6C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C6CB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71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9C3C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孙  敏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978B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龙岩市工业产品生产许可证审查技术中心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51C0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闽S2023-105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5318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人造板（细木工板、胶合板）、</w:t>
            </w:r>
          </w:p>
          <w:p w14:paraId="55711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冷轧带肋钢筋、瓶装液化石油气调压器、钢丝绳、安全帽</w:t>
            </w:r>
          </w:p>
        </w:tc>
      </w:tr>
      <w:tr w14:paraId="143DE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BD50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72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B8D0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郭秀萍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7FBD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龙岩市工业产品生产许可证审查技术中心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2D93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闽S2023-106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5380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人造板（细木工板、胶合板）、</w:t>
            </w:r>
          </w:p>
          <w:p w14:paraId="1E4A9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冷轧带肋钢筋、瓶装液化石油气调压器、钢丝绳、安全帽</w:t>
            </w:r>
          </w:p>
        </w:tc>
      </w:tr>
      <w:tr w14:paraId="2FA8A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6EE7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73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FD52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余  敏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1CE3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南平市产品质量检验所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AC40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闽S2023-114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C8A3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人造板（细木工板、胶合板）、</w:t>
            </w:r>
          </w:p>
          <w:p w14:paraId="155E9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钢丝绳、安全帽</w:t>
            </w:r>
          </w:p>
        </w:tc>
      </w:tr>
      <w:tr w14:paraId="0F8D3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AF07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74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61D8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姚  青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DD3B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南平市产品质量检验所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674A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闽S2023-115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F223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人造板（细木工板、胶合板）、</w:t>
            </w:r>
          </w:p>
          <w:p w14:paraId="38386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安全帽</w:t>
            </w:r>
          </w:p>
        </w:tc>
      </w:tr>
      <w:tr w14:paraId="78FD6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AA4F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75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E677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朱进明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3C09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南平市产品质量检验所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0C41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闽S2023-116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EADC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人造板（细木工板、胶合板）</w:t>
            </w:r>
          </w:p>
        </w:tc>
      </w:tr>
      <w:tr w14:paraId="64EA1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6F9E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76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1E11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陈  锋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ABE9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南平市产品质量检验所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AD2D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闽S2023-117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7E24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人造板（细木工板、胶合板）、</w:t>
            </w:r>
          </w:p>
          <w:p w14:paraId="06458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钢丝绳</w:t>
            </w:r>
          </w:p>
        </w:tc>
      </w:tr>
      <w:tr w14:paraId="71ABA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2423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77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0662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洪晓峰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DAC9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lang w:val="en-US" w:eastAsia="zh-CN"/>
              </w:rPr>
              <w:t>南平市产品质量检验所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8033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闽S2023-118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31AC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冷轧带肋钢筋、瓶装液化石油气调压器、安全帽</w:t>
            </w:r>
          </w:p>
        </w:tc>
      </w:tr>
      <w:tr w14:paraId="46FEB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CD02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78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6D32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吴  鹏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A0CE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南平市工业产品生产许可证审查技术中心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5E6F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闽S2023-119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9628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人造板（细木工板、胶合板）、</w:t>
            </w:r>
          </w:p>
          <w:p w14:paraId="18468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瓶装液化石油气调压器、钢丝绳、安全帽</w:t>
            </w:r>
          </w:p>
        </w:tc>
      </w:tr>
      <w:tr w14:paraId="42487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12F4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79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F96D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杨锦秀</w:t>
            </w:r>
          </w:p>
        </w:tc>
        <w:tc>
          <w:tcPr>
            <w:tcW w:w="2436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3E95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南平市工业产品生产许可证审查技术中心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7BB3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闽S2023-120</w:t>
            </w:r>
          </w:p>
        </w:tc>
        <w:tc>
          <w:tcPr>
            <w:tcW w:w="378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784B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人造板（细木工板、胶合板）、</w:t>
            </w:r>
          </w:p>
          <w:p w14:paraId="28C39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瓶装液化石油气调压器、钢丝绳、安全帽</w:t>
            </w:r>
          </w:p>
        </w:tc>
      </w:tr>
    </w:tbl>
    <w:p w14:paraId="703A8867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zU5NTllYzVkNjcwNDhhYmU2ODA5ZjVhZDA1YmEifQ=="/>
  </w:docVars>
  <w:rsids>
    <w:rsidRoot w:val="01F231D9"/>
    <w:rsid w:val="01F2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正文"/>
    <w:basedOn w:val="1"/>
    <w:qFormat/>
    <w:uiPriority w:val="0"/>
    <w:rPr>
      <w:rFonts w:eastAsia="仿宋_GB2312"/>
      <w:sz w:val="3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2024-08-16T00:39:00Z</dcterms:created>
  <dc:creator>陈炜振</dc:creator>
  <cp:lastModifiedBy>陈炜振</cp:lastModifiedBy>
  <dcterms:modified xsi:type="dcterms:W3CDTF">2024-08-16T00:42:19Z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068C394D24B54251A841CB08991755E0_11</vt:lpwstr>
  </property>
</Properties>
</file>